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C866C" w14:textId="77777777" w:rsidR="00054821" w:rsidRDefault="00054821" w:rsidP="00F60DF0">
      <w:pPr>
        <w:ind w:right="416" w:hanging="2"/>
        <w:jc w:val="center"/>
        <w:rPr>
          <w:rFonts w:ascii="Times New Roman" w:hAnsi="Times New Roman" w:cs="Times New Roman"/>
          <w:b/>
        </w:rPr>
      </w:pPr>
    </w:p>
    <w:p w14:paraId="60AC532C" w14:textId="5A3E9F92" w:rsidR="002D7374" w:rsidRPr="00425111" w:rsidRDefault="002D7374" w:rsidP="00F60DF0">
      <w:pPr>
        <w:ind w:right="416" w:hanging="2"/>
        <w:jc w:val="center"/>
        <w:rPr>
          <w:rFonts w:ascii="Arial" w:hAnsi="Arial" w:cs="Arial"/>
        </w:rPr>
      </w:pPr>
      <w:r w:rsidRPr="00425111">
        <w:rPr>
          <w:rFonts w:ascii="Arial" w:hAnsi="Arial" w:cs="Arial"/>
          <w:b/>
        </w:rPr>
        <w:t>TÍTULO DO TRABALHO</w:t>
      </w:r>
    </w:p>
    <w:p w14:paraId="4DFFB96B" w14:textId="77777777" w:rsidR="002D7374" w:rsidRPr="00425111" w:rsidRDefault="002D7374" w:rsidP="002D7374">
      <w:pPr>
        <w:spacing w:line="360" w:lineRule="auto"/>
        <w:ind w:right="416" w:hanging="2"/>
        <w:jc w:val="center"/>
        <w:rPr>
          <w:rFonts w:ascii="Arial" w:hAnsi="Arial" w:cs="Arial"/>
          <w:color w:val="404040"/>
        </w:rPr>
      </w:pPr>
      <w:r w:rsidRPr="00425111">
        <w:rPr>
          <w:rFonts w:ascii="Arial" w:hAnsi="Arial" w:cs="Arial"/>
          <w:color w:val="404040"/>
        </w:rPr>
        <w:t>[FONTE ARIAL 12, EM NEGRITO, CENTRALIZADO, ESPAÇAMENTO 1,5]</w:t>
      </w:r>
    </w:p>
    <w:p w14:paraId="66791011" w14:textId="77777777" w:rsidR="002D7374" w:rsidRPr="00425111" w:rsidRDefault="002D7374" w:rsidP="002D7374">
      <w:pPr>
        <w:spacing w:line="360" w:lineRule="auto"/>
        <w:ind w:right="416" w:hanging="2"/>
        <w:jc w:val="center"/>
        <w:rPr>
          <w:rFonts w:ascii="Arial" w:hAnsi="Arial" w:cs="Arial"/>
          <w:color w:val="404040"/>
        </w:rPr>
      </w:pPr>
      <w:r w:rsidRPr="00425111">
        <w:rPr>
          <w:rFonts w:ascii="Arial" w:hAnsi="Arial" w:cs="Arial"/>
          <w:color w:val="404040"/>
        </w:rPr>
        <w:t>[espaçamento 1,5]</w:t>
      </w:r>
    </w:p>
    <w:p w14:paraId="4D6A3FFB" w14:textId="77777777" w:rsidR="002D7374" w:rsidRPr="00425111" w:rsidRDefault="002D7374" w:rsidP="002D7374">
      <w:pPr>
        <w:spacing w:line="360" w:lineRule="auto"/>
        <w:ind w:right="416" w:hanging="2"/>
        <w:jc w:val="right"/>
        <w:rPr>
          <w:rFonts w:ascii="Arial" w:hAnsi="Arial" w:cs="Arial"/>
          <w:b/>
        </w:rPr>
      </w:pPr>
      <w:r w:rsidRPr="00425111">
        <w:rPr>
          <w:rFonts w:ascii="Arial" w:hAnsi="Arial" w:cs="Arial"/>
          <w:b/>
        </w:rPr>
        <w:t>Eixo estratégico do ebook</w:t>
      </w:r>
    </w:p>
    <w:p w14:paraId="002557EE" w14:textId="77777777" w:rsidR="002D7374" w:rsidRPr="00425111" w:rsidRDefault="002D7374" w:rsidP="002D7374">
      <w:pPr>
        <w:ind w:right="416" w:hanging="2"/>
        <w:jc w:val="both"/>
        <w:rPr>
          <w:rFonts w:ascii="Arial" w:hAnsi="Arial" w:cs="Arial"/>
        </w:rPr>
      </w:pPr>
      <w:r w:rsidRPr="00425111">
        <w:rPr>
          <w:rFonts w:ascii="Arial" w:hAnsi="Arial" w:cs="Arial"/>
          <w:color w:val="404040"/>
          <w:sz w:val="18"/>
          <w:szCs w:val="18"/>
        </w:rPr>
        <w:t>[Alinhada à direita. Identificar em qual área temática o trabalho se insere: Agricultura familiar, camponesa, sustentável e agroecológica; Meio Ambiente e Sustentabilidade; Saúde coletiva e bem-estar; Desenvolvimento regional, urbano e políticas públicas; Educação e formação continuada de professores da educação básica; Tecnologia, inovação e desenvolvimento social; Promoção da diversidade cultural regional] [espaçamento 1,]</w:t>
      </w:r>
    </w:p>
    <w:p w14:paraId="33AAED79" w14:textId="77777777" w:rsidR="002D7374" w:rsidRPr="00425111" w:rsidRDefault="002D7374" w:rsidP="002D7374">
      <w:pPr>
        <w:spacing w:line="360" w:lineRule="auto"/>
        <w:ind w:right="416"/>
        <w:rPr>
          <w:rFonts w:ascii="Arial" w:hAnsi="Arial" w:cs="Arial"/>
          <w:color w:val="404040"/>
          <w:sz w:val="18"/>
          <w:szCs w:val="18"/>
        </w:rPr>
      </w:pPr>
    </w:p>
    <w:p w14:paraId="3F6514A6" w14:textId="77777777" w:rsidR="002D7374" w:rsidRPr="00425111" w:rsidRDefault="002D7374" w:rsidP="002D7374">
      <w:pPr>
        <w:spacing w:line="360" w:lineRule="auto"/>
        <w:ind w:right="416" w:hanging="2"/>
        <w:jc w:val="right"/>
        <w:rPr>
          <w:rFonts w:ascii="Arial" w:hAnsi="Arial" w:cs="Arial"/>
        </w:rPr>
      </w:pPr>
      <w:r w:rsidRPr="00425111">
        <w:rPr>
          <w:rFonts w:ascii="Arial" w:hAnsi="Arial" w:cs="Arial"/>
          <w:b/>
        </w:rPr>
        <w:t>SOBRENOME, N.</w:t>
      </w:r>
      <w:r w:rsidRPr="00425111">
        <w:rPr>
          <w:rFonts w:ascii="Arial" w:hAnsi="Arial" w:cs="Arial"/>
          <w:b/>
          <w:vertAlign w:val="superscript"/>
        </w:rPr>
        <w:footnoteReference w:id="1"/>
      </w:r>
      <w:r w:rsidRPr="00425111">
        <w:rPr>
          <w:rFonts w:ascii="Arial" w:hAnsi="Arial" w:cs="Arial"/>
          <w:b/>
        </w:rPr>
        <w:t>; SOBRENOME, N. N.</w:t>
      </w:r>
      <w:r w:rsidRPr="00425111">
        <w:rPr>
          <w:rFonts w:ascii="Arial" w:hAnsi="Arial" w:cs="Arial"/>
          <w:b/>
          <w:vertAlign w:val="superscript"/>
        </w:rPr>
        <w:footnoteReference w:id="2"/>
      </w:r>
      <w:r w:rsidRPr="00425111">
        <w:rPr>
          <w:rFonts w:ascii="Arial" w:hAnsi="Arial" w:cs="Arial"/>
          <w:b/>
        </w:rPr>
        <w:t>; SOBRENOME, N.</w:t>
      </w:r>
      <w:r w:rsidRPr="00425111">
        <w:rPr>
          <w:rFonts w:ascii="Arial" w:hAnsi="Arial" w:cs="Arial"/>
          <w:b/>
          <w:vertAlign w:val="superscript"/>
        </w:rPr>
        <w:footnoteReference w:id="3"/>
      </w:r>
    </w:p>
    <w:p w14:paraId="23D5F66E" w14:textId="77777777" w:rsidR="002D7374" w:rsidRPr="00425111" w:rsidRDefault="002D7374" w:rsidP="002D7374">
      <w:pPr>
        <w:ind w:right="416" w:hanging="2"/>
        <w:jc w:val="right"/>
        <w:rPr>
          <w:rFonts w:ascii="Arial" w:hAnsi="Arial" w:cs="Arial"/>
          <w:color w:val="404040"/>
          <w:sz w:val="18"/>
          <w:szCs w:val="18"/>
        </w:rPr>
      </w:pPr>
      <w:r w:rsidRPr="00425111">
        <w:rPr>
          <w:rFonts w:ascii="Arial" w:hAnsi="Arial" w:cs="Arial"/>
          <w:color w:val="404040"/>
          <w:sz w:val="18"/>
          <w:szCs w:val="18"/>
        </w:rPr>
        <w:t xml:space="preserve">[Autores: sobrenome e letra inicial do(s) nome(s) em maiúscula, </w:t>
      </w:r>
    </w:p>
    <w:p w14:paraId="625B906F" w14:textId="77777777" w:rsidR="002D7374" w:rsidRPr="00425111" w:rsidRDefault="002D7374" w:rsidP="002D7374">
      <w:pPr>
        <w:ind w:right="416" w:hanging="2"/>
        <w:jc w:val="right"/>
        <w:rPr>
          <w:rFonts w:ascii="Arial" w:hAnsi="Arial" w:cs="Arial"/>
        </w:rPr>
      </w:pPr>
      <w:r w:rsidRPr="00425111">
        <w:rPr>
          <w:rFonts w:ascii="Arial" w:hAnsi="Arial" w:cs="Arial"/>
          <w:color w:val="404040"/>
          <w:sz w:val="18"/>
          <w:szCs w:val="18"/>
        </w:rPr>
        <w:t>separados entre si por vírgula. Autores separados entre si por ponto e vírgula. Com chamada numérica de identificação para o rodapé e especificação do Coordenador, Orientador, Bolsista e Voluntário] [espaçamento 1,]</w:t>
      </w:r>
    </w:p>
    <w:p w14:paraId="6DC0CE2F" w14:textId="77777777" w:rsidR="002D7374" w:rsidRPr="00425111" w:rsidRDefault="002D7374" w:rsidP="002D7374">
      <w:pPr>
        <w:ind w:right="416" w:hanging="2"/>
        <w:rPr>
          <w:rFonts w:ascii="Arial" w:hAnsi="Arial" w:cs="Arial"/>
          <w:b/>
        </w:rPr>
      </w:pPr>
    </w:p>
    <w:p w14:paraId="18B2D571" w14:textId="77777777" w:rsidR="002D7374" w:rsidRPr="00425111" w:rsidRDefault="002D7374" w:rsidP="002D7374">
      <w:pPr>
        <w:spacing w:line="360" w:lineRule="auto"/>
        <w:ind w:right="416" w:hanging="2"/>
        <w:rPr>
          <w:rFonts w:ascii="Arial" w:hAnsi="Arial" w:cs="Arial"/>
          <w:b/>
        </w:rPr>
      </w:pPr>
    </w:p>
    <w:p w14:paraId="1FB306FA" w14:textId="77777777" w:rsidR="002D7374" w:rsidRPr="00425111" w:rsidRDefault="002D7374" w:rsidP="002D7374">
      <w:pPr>
        <w:spacing w:line="360" w:lineRule="auto"/>
        <w:ind w:right="416"/>
        <w:jc w:val="both"/>
        <w:rPr>
          <w:rFonts w:ascii="Arial" w:hAnsi="Arial" w:cs="Arial"/>
          <w:b/>
          <w:bCs/>
          <w:color w:val="404040"/>
        </w:rPr>
      </w:pPr>
      <w:r w:rsidRPr="00425111">
        <w:rPr>
          <w:rFonts w:ascii="Arial" w:hAnsi="Arial" w:cs="Arial"/>
          <w:b/>
          <w:bCs/>
          <w:color w:val="404040"/>
        </w:rPr>
        <w:t>RESUMO GRÁFICO</w:t>
      </w:r>
    </w:p>
    <w:p w14:paraId="321F5DC4" w14:textId="1E6AC522" w:rsidR="002D7374" w:rsidRPr="00425111" w:rsidRDefault="002D7374" w:rsidP="002D7374">
      <w:pPr>
        <w:spacing w:line="360" w:lineRule="auto"/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 xml:space="preserve">[Apresentar uma imagem síntese das atividades desenvolvidas na comunidade regional que demonstrem os resultados obtidos </w:t>
      </w:r>
      <w:r w:rsidR="00D7642B" w:rsidRPr="00425111">
        <w:rPr>
          <w:rFonts w:ascii="Arial" w:hAnsi="Arial" w:cs="Arial"/>
          <w:color w:val="000000" w:themeColor="text1"/>
        </w:rPr>
        <w:t>na ação com bolsa</w:t>
      </w:r>
      <w:r w:rsidR="00AF07C2" w:rsidRPr="00425111">
        <w:rPr>
          <w:rFonts w:ascii="Arial" w:hAnsi="Arial" w:cs="Arial"/>
          <w:color w:val="000000" w:themeColor="text1"/>
        </w:rPr>
        <w:t xml:space="preserve"> de extensão ou cultura</w:t>
      </w:r>
      <w:r w:rsidRPr="00425111">
        <w:rPr>
          <w:rFonts w:ascii="Arial" w:hAnsi="Arial" w:cs="Arial"/>
          <w:color w:val="000000" w:themeColor="text1"/>
        </w:rPr>
        <w:t>]</w:t>
      </w:r>
    </w:p>
    <w:p w14:paraId="785D03D6" w14:textId="77777777" w:rsidR="002D7374" w:rsidRPr="00425111" w:rsidRDefault="002D7374" w:rsidP="002D7374">
      <w:pPr>
        <w:spacing w:line="360" w:lineRule="auto"/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[espaçamento 1,5]</w:t>
      </w:r>
    </w:p>
    <w:p w14:paraId="23692E91" w14:textId="77777777" w:rsidR="002D7374" w:rsidRPr="00425111" w:rsidRDefault="002D7374" w:rsidP="002D7374">
      <w:pPr>
        <w:ind w:right="416" w:hanging="2"/>
        <w:rPr>
          <w:rFonts w:ascii="Arial" w:hAnsi="Arial" w:cs="Arial"/>
          <w:b/>
          <w:color w:val="000000" w:themeColor="text1"/>
        </w:rPr>
      </w:pPr>
    </w:p>
    <w:p w14:paraId="152C33E4" w14:textId="77777777" w:rsidR="002D7374" w:rsidRPr="00425111" w:rsidRDefault="002D7374" w:rsidP="00F60DF0">
      <w:pPr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b/>
          <w:color w:val="000000" w:themeColor="text1"/>
        </w:rPr>
        <w:t xml:space="preserve">Palavra-chave: </w:t>
      </w:r>
      <w:r w:rsidRPr="00425111">
        <w:rPr>
          <w:rFonts w:ascii="Arial" w:hAnsi="Arial" w:cs="Arial"/>
          <w:color w:val="000000" w:themeColor="text1"/>
        </w:rPr>
        <w:t>palavra-chave; palavra-chave; palavra-chave; palavra-chave.</w:t>
      </w:r>
    </w:p>
    <w:p w14:paraId="5BCF62AE" w14:textId="77777777" w:rsidR="002D7374" w:rsidRPr="00425111" w:rsidRDefault="002D7374" w:rsidP="00F60DF0">
      <w:pPr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[Identificação de até três expressões ou palavras, diferentes das utilizadas no título, separadas por ponto e vírgula, que sintetizem o objeto do trabalho e que permitam a posterior localização do resumo em bases de dados]</w:t>
      </w:r>
    </w:p>
    <w:p w14:paraId="3E099789" w14:textId="77777777" w:rsidR="002D7374" w:rsidRPr="00425111" w:rsidRDefault="002D7374" w:rsidP="00F60DF0">
      <w:pPr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[espaçamento 1,0]</w:t>
      </w:r>
    </w:p>
    <w:p w14:paraId="110732F2" w14:textId="77777777" w:rsidR="002D7374" w:rsidRPr="00425111" w:rsidRDefault="002D7374" w:rsidP="002D7374">
      <w:pPr>
        <w:spacing w:line="360" w:lineRule="auto"/>
        <w:ind w:right="416" w:hanging="2"/>
        <w:rPr>
          <w:rFonts w:ascii="Arial" w:hAnsi="Arial" w:cs="Arial"/>
          <w:b/>
          <w:color w:val="000000" w:themeColor="text1"/>
        </w:rPr>
      </w:pPr>
    </w:p>
    <w:p w14:paraId="5C3A2F06" w14:textId="77777777" w:rsidR="002D7374" w:rsidRPr="00425111" w:rsidRDefault="002D7374" w:rsidP="002D7374">
      <w:pPr>
        <w:spacing w:line="360" w:lineRule="auto"/>
        <w:ind w:right="416" w:hanging="2"/>
        <w:rPr>
          <w:rFonts w:ascii="Arial" w:hAnsi="Arial" w:cs="Arial"/>
        </w:rPr>
      </w:pPr>
      <w:r w:rsidRPr="00425111">
        <w:rPr>
          <w:rFonts w:ascii="Arial" w:hAnsi="Arial" w:cs="Arial"/>
          <w:b/>
        </w:rPr>
        <w:t>1 INTRODUÇÃO</w:t>
      </w:r>
    </w:p>
    <w:p w14:paraId="3F2AF377" w14:textId="77777777" w:rsidR="002D7374" w:rsidRPr="00425111" w:rsidRDefault="002D7374" w:rsidP="002D7374">
      <w:pPr>
        <w:spacing w:line="360" w:lineRule="auto"/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[Contextualizar a ação. Apresentar uma breve revisão do estado da arte da ação extensionista ou cultural. Demonstrar a vinculação com a pesquisa e o ensino. Apresentar as características do público envolvido na comunidade regional e os objetivos]</w:t>
      </w:r>
    </w:p>
    <w:p w14:paraId="6DCAE07D" w14:textId="77777777" w:rsidR="002D7374" w:rsidRPr="00425111" w:rsidRDefault="002D7374" w:rsidP="002D7374">
      <w:pPr>
        <w:spacing w:line="360" w:lineRule="auto"/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[espaçamento 1,5]</w:t>
      </w:r>
    </w:p>
    <w:p w14:paraId="1B130776" w14:textId="77777777" w:rsidR="002D7374" w:rsidRPr="00425111" w:rsidRDefault="002D7374" w:rsidP="002D7374">
      <w:pPr>
        <w:spacing w:line="360" w:lineRule="auto"/>
        <w:ind w:right="416" w:hanging="2"/>
        <w:jc w:val="both"/>
        <w:rPr>
          <w:rFonts w:ascii="Arial" w:hAnsi="Arial" w:cs="Arial"/>
          <w:b/>
        </w:rPr>
      </w:pPr>
    </w:p>
    <w:p w14:paraId="4411EA7F" w14:textId="77777777" w:rsidR="002D7374" w:rsidRPr="00425111" w:rsidRDefault="002D7374" w:rsidP="002D7374">
      <w:pPr>
        <w:spacing w:line="360" w:lineRule="auto"/>
        <w:ind w:right="416" w:hanging="2"/>
        <w:rPr>
          <w:rFonts w:ascii="Arial" w:hAnsi="Arial" w:cs="Arial"/>
        </w:rPr>
      </w:pPr>
      <w:r w:rsidRPr="00425111">
        <w:rPr>
          <w:rFonts w:ascii="Arial" w:hAnsi="Arial" w:cs="Arial"/>
          <w:b/>
        </w:rPr>
        <w:t>2 METODOLOGIA</w:t>
      </w:r>
    </w:p>
    <w:p w14:paraId="7E5DDF8D" w14:textId="77777777" w:rsidR="002D7374" w:rsidRPr="00425111" w:rsidRDefault="002D7374" w:rsidP="002D7374">
      <w:pPr>
        <w:spacing w:line="360" w:lineRule="auto"/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lastRenderedPageBreak/>
        <w:t>[Descrever a metodologia utilizada para desenvolvimento das atividades, incluindo o público-alvo, os agentes e entidades parcerias da comunidade, o local, os materiais e métodos utilizados e suas etapas]</w:t>
      </w:r>
    </w:p>
    <w:p w14:paraId="7256271F" w14:textId="77777777" w:rsidR="002D7374" w:rsidRPr="00425111" w:rsidRDefault="002D7374" w:rsidP="002D7374">
      <w:pPr>
        <w:spacing w:line="360" w:lineRule="auto"/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[espaçamento 1,5]</w:t>
      </w:r>
    </w:p>
    <w:p w14:paraId="6E27B6B0" w14:textId="77777777" w:rsidR="002D7374" w:rsidRPr="00425111" w:rsidRDefault="002D7374" w:rsidP="002D7374">
      <w:pPr>
        <w:spacing w:line="360" w:lineRule="auto"/>
        <w:ind w:right="416" w:hanging="2"/>
        <w:rPr>
          <w:rFonts w:ascii="Arial" w:hAnsi="Arial" w:cs="Arial"/>
          <w:b/>
        </w:rPr>
      </w:pPr>
    </w:p>
    <w:p w14:paraId="04986378" w14:textId="77777777" w:rsidR="002D7374" w:rsidRPr="00425111" w:rsidRDefault="002D7374" w:rsidP="002D7374">
      <w:pPr>
        <w:spacing w:line="360" w:lineRule="auto"/>
        <w:ind w:right="416" w:hanging="2"/>
        <w:rPr>
          <w:rFonts w:ascii="Arial" w:hAnsi="Arial" w:cs="Arial"/>
        </w:rPr>
      </w:pPr>
      <w:r w:rsidRPr="00425111">
        <w:rPr>
          <w:rFonts w:ascii="Arial" w:hAnsi="Arial" w:cs="Arial"/>
          <w:b/>
        </w:rPr>
        <w:t xml:space="preserve">3 RESULTADOS E DISCUSSÃO </w:t>
      </w:r>
    </w:p>
    <w:p w14:paraId="652CAADD" w14:textId="77777777" w:rsidR="002D7374" w:rsidRPr="00425111" w:rsidRDefault="002D7374" w:rsidP="002D7374">
      <w:pPr>
        <w:spacing w:line="360" w:lineRule="auto"/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 xml:space="preserve">[Apresentar e discutir as atividades desenvolvidas, incluindo seus resultados qualitativos e quantitativos. Relacionar o impacto e a transformação social da ação de extensão. Apresentar a contribuição da ação para formação acadêmica dos estudantes envolvidos. </w:t>
      </w:r>
    </w:p>
    <w:p w14:paraId="7DA3C9EE" w14:textId="77777777" w:rsidR="002D7374" w:rsidRPr="00425111" w:rsidRDefault="002D7374" w:rsidP="002D7374">
      <w:pPr>
        <w:spacing w:line="360" w:lineRule="auto"/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[espaçamento 1,5]</w:t>
      </w:r>
    </w:p>
    <w:p w14:paraId="0F86B403" w14:textId="77777777" w:rsidR="002D7374" w:rsidRPr="00425111" w:rsidRDefault="002D7374" w:rsidP="002D7374">
      <w:pPr>
        <w:spacing w:line="360" w:lineRule="auto"/>
        <w:ind w:right="416" w:hanging="2"/>
        <w:rPr>
          <w:rFonts w:ascii="Arial" w:hAnsi="Arial" w:cs="Arial"/>
          <w:b/>
        </w:rPr>
      </w:pPr>
    </w:p>
    <w:p w14:paraId="3DB49701" w14:textId="77777777" w:rsidR="002D7374" w:rsidRPr="00425111" w:rsidRDefault="002D7374" w:rsidP="002D7374">
      <w:pPr>
        <w:spacing w:line="360" w:lineRule="auto"/>
        <w:ind w:right="416" w:hanging="2"/>
        <w:rPr>
          <w:rFonts w:ascii="Arial" w:hAnsi="Arial" w:cs="Arial"/>
        </w:rPr>
      </w:pPr>
      <w:r w:rsidRPr="00425111">
        <w:rPr>
          <w:rFonts w:ascii="Arial" w:hAnsi="Arial" w:cs="Arial"/>
          <w:b/>
        </w:rPr>
        <w:t xml:space="preserve">4 CONSIDERAÇÕES FINAIS </w:t>
      </w:r>
    </w:p>
    <w:p w14:paraId="5411D8E1" w14:textId="77777777" w:rsidR="002D7374" w:rsidRPr="00425111" w:rsidRDefault="002D7374" w:rsidP="002D7374">
      <w:pPr>
        <w:spacing w:line="360" w:lineRule="auto"/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[Apresentar as conclusões diante os objetivos propostos, considerando os resultados obtidos]</w:t>
      </w:r>
    </w:p>
    <w:p w14:paraId="4BBA0F92" w14:textId="77777777" w:rsidR="002D7374" w:rsidRPr="00425111" w:rsidRDefault="002D7374" w:rsidP="002D7374">
      <w:pPr>
        <w:spacing w:line="360" w:lineRule="auto"/>
        <w:ind w:right="416" w:hanging="2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[espaçamento 1,5]</w:t>
      </w:r>
    </w:p>
    <w:p w14:paraId="3BF43A18" w14:textId="77777777" w:rsidR="002D7374" w:rsidRPr="00425111" w:rsidRDefault="002D7374" w:rsidP="002D7374">
      <w:pPr>
        <w:spacing w:line="360" w:lineRule="auto"/>
        <w:ind w:right="416" w:hanging="2"/>
        <w:rPr>
          <w:rFonts w:ascii="Arial" w:hAnsi="Arial" w:cs="Arial"/>
          <w:color w:val="404040"/>
        </w:rPr>
      </w:pPr>
    </w:p>
    <w:p w14:paraId="23656D55" w14:textId="77777777" w:rsidR="002D7374" w:rsidRPr="00425111" w:rsidRDefault="002D7374" w:rsidP="002D7374">
      <w:pPr>
        <w:spacing w:line="360" w:lineRule="auto"/>
        <w:ind w:right="416" w:hanging="2"/>
        <w:rPr>
          <w:rFonts w:ascii="Arial" w:hAnsi="Arial" w:cs="Arial"/>
        </w:rPr>
      </w:pPr>
      <w:r w:rsidRPr="00425111">
        <w:rPr>
          <w:rFonts w:ascii="Arial" w:hAnsi="Arial" w:cs="Arial"/>
          <w:b/>
        </w:rPr>
        <w:t>REFERÊNCIAS</w:t>
      </w:r>
    </w:p>
    <w:p w14:paraId="05201BB7" w14:textId="77777777" w:rsidR="002D7374" w:rsidRPr="00425111" w:rsidRDefault="002D7374" w:rsidP="002D7374">
      <w:pPr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[Apresentar as referências citadas no trabalho, conforme as normas da ABNT, incluindo alinhamento à esquerda, espaçamento 1,0 (simples) entre referências, dentre outros.]</w:t>
      </w:r>
    </w:p>
    <w:p w14:paraId="3BD3FA0C" w14:textId="77777777" w:rsidR="002D7374" w:rsidRPr="00425111" w:rsidRDefault="002D7374" w:rsidP="002D7374">
      <w:pPr>
        <w:ind w:right="416"/>
        <w:rPr>
          <w:rFonts w:ascii="Arial" w:hAnsi="Arial" w:cs="Arial"/>
          <w:color w:val="000000" w:themeColor="text1"/>
        </w:rPr>
      </w:pPr>
    </w:p>
    <w:p w14:paraId="4E2C6B89" w14:textId="77777777" w:rsidR="002D7374" w:rsidRPr="00425111" w:rsidRDefault="002D7374" w:rsidP="002D7374">
      <w:pPr>
        <w:ind w:right="416"/>
        <w:rPr>
          <w:rFonts w:ascii="Arial" w:hAnsi="Arial" w:cs="Arial"/>
          <w:color w:val="404040"/>
        </w:rPr>
      </w:pPr>
    </w:p>
    <w:p w14:paraId="1926440F" w14:textId="77777777" w:rsidR="002D7374" w:rsidRPr="00425111" w:rsidRDefault="002D7374" w:rsidP="002D7374">
      <w:pPr>
        <w:ind w:right="416" w:hanging="2"/>
        <w:jc w:val="both"/>
        <w:rPr>
          <w:rFonts w:ascii="Arial" w:hAnsi="Arial" w:cs="Arial"/>
          <w:b/>
        </w:rPr>
      </w:pPr>
      <w:r w:rsidRPr="00425111">
        <w:rPr>
          <w:rFonts w:ascii="Arial" w:hAnsi="Arial" w:cs="Arial"/>
          <w:b/>
        </w:rPr>
        <w:t>Projeto:</w:t>
      </w:r>
    </w:p>
    <w:p w14:paraId="6C0DAC64" w14:textId="77777777" w:rsidR="002D7374" w:rsidRPr="00425111" w:rsidRDefault="002D7374" w:rsidP="002D7374">
      <w:pPr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[Identificação do código de registro da ação de extensão ou de cultura no sistema institucional]</w:t>
      </w:r>
    </w:p>
    <w:p w14:paraId="639B7A54" w14:textId="77777777" w:rsidR="002D7374" w:rsidRPr="00425111" w:rsidRDefault="002D7374" w:rsidP="002D7374">
      <w:pPr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[espaçamento 1,0]</w:t>
      </w:r>
    </w:p>
    <w:p w14:paraId="5EB0C80C" w14:textId="77777777" w:rsidR="002D7374" w:rsidRPr="00425111" w:rsidRDefault="002D7374" w:rsidP="002D7374">
      <w:pPr>
        <w:ind w:right="416" w:hanging="2"/>
        <w:jc w:val="both"/>
        <w:rPr>
          <w:rFonts w:ascii="Arial" w:hAnsi="Arial" w:cs="Arial"/>
          <w:b/>
        </w:rPr>
      </w:pPr>
    </w:p>
    <w:p w14:paraId="3EF764E7" w14:textId="77777777" w:rsidR="002D7374" w:rsidRPr="00425111" w:rsidRDefault="002D7374" w:rsidP="002D7374">
      <w:pPr>
        <w:ind w:right="416" w:hanging="2"/>
        <w:jc w:val="both"/>
        <w:rPr>
          <w:rFonts w:ascii="Arial" w:hAnsi="Arial" w:cs="Arial"/>
          <w:b/>
        </w:rPr>
      </w:pPr>
      <w:r w:rsidRPr="00425111">
        <w:rPr>
          <w:rFonts w:ascii="Arial" w:hAnsi="Arial" w:cs="Arial"/>
          <w:b/>
        </w:rPr>
        <w:t xml:space="preserve">Financiamento: </w:t>
      </w:r>
    </w:p>
    <w:p w14:paraId="33E6C504" w14:textId="77777777" w:rsidR="002D7374" w:rsidRPr="00425111" w:rsidRDefault="002D7374" w:rsidP="002D7374">
      <w:pPr>
        <w:ind w:right="416" w:hanging="2"/>
        <w:jc w:val="both"/>
        <w:rPr>
          <w:rFonts w:ascii="Arial" w:hAnsi="Arial" w:cs="Arial"/>
          <w:color w:val="404040"/>
        </w:rPr>
      </w:pPr>
      <w:r w:rsidRPr="00425111">
        <w:rPr>
          <w:rFonts w:ascii="Arial" w:hAnsi="Arial" w:cs="Arial"/>
          <w:color w:val="404040"/>
        </w:rPr>
        <w:t>[Identificação do financiamento da ação de extensão ou de cultura como UFFS/PROEC, colocando entre parênteses o edital de fomento da bolsa]</w:t>
      </w:r>
    </w:p>
    <w:p w14:paraId="2A918204" w14:textId="1E8D1C74" w:rsidR="00E358D7" w:rsidRPr="00425111" w:rsidRDefault="002D7374" w:rsidP="00E01F19">
      <w:pPr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[espaçamento 1,0]</w:t>
      </w:r>
    </w:p>
    <w:p w14:paraId="4150367B" w14:textId="77777777" w:rsidR="007C1A30" w:rsidRPr="00425111" w:rsidRDefault="007C1A30" w:rsidP="00E01F19">
      <w:pPr>
        <w:ind w:right="416" w:hanging="2"/>
        <w:jc w:val="both"/>
        <w:rPr>
          <w:rFonts w:ascii="Arial" w:hAnsi="Arial" w:cs="Arial"/>
          <w:color w:val="000000" w:themeColor="text1"/>
        </w:rPr>
      </w:pPr>
    </w:p>
    <w:p w14:paraId="3A9FC794" w14:textId="00F630BA" w:rsidR="00054821" w:rsidRPr="00425111" w:rsidRDefault="00054821" w:rsidP="00E01F19">
      <w:pPr>
        <w:ind w:right="416" w:hanging="2"/>
        <w:jc w:val="both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>Notas:</w:t>
      </w:r>
    </w:p>
    <w:p w14:paraId="6B310942" w14:textId="1DD7F1A5" w:rsidR="00054821" w:rsidRPr="00425111" w:rsidRDefault="00054821" w:rsidP="00D72115">
      <w:pPr>
        <w:pStyle w:val="PargrafodaLista"/>
        <w:numPr>
          <w:ilvl w:val="0"/>
          <w:numId w:val="13"/>
        </w:numPr>
        <w:ind w:right="416"/>
        <w:rPr>
          <w:rFonts w:ascii="Arial" w:hAnsi="Arial" w:cs="Arial"/>
          <w:color w:val="000000" w:themeColor="text1"/>
        </w:rPr>
      </w:pPr>
      <w:r w:rsidRPr="00425111">
        <w:rPr>
          <w:rFonts w:ascii="Arial" w:hAnsi="Arial" w:cs="Arial"/>
          <w:color w:val="000000" w:themeColor="text1"/>
        </w:rPr>
        <w:t xml:space="preserve">Este capítulo do livro deve ter no mínimo 4 páginas e no máximo 5 páginas. </w:t>
      </w:r>
    </w:p>
    <w:p w14:paraId="368C1AAF" w14:textId="77777777" w:rsidR="00054821" w:rsidRPr="00425111" w:rsidRDefault="00054821" w:rsidP="00054821">
      <w:pPr>
        <w:ind w:right="416"/>
        <w:jc w:val="both"/>
        <w:rPr>
          <w:rFonts w:ascii="Arial" w:hAnsi="Arial" w:cs="Arial"/>
          <w:color w:val="000000" w:themeColor="text1"/>
        </w:rPr>
      </w:pPr>
    </w:p>
    <w:sectPr w:rsidR="00054821" w:rsidRPr="00425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7730D" w14:textId="77777777" w:rsidR="000D74F7" w:rsidRDefault="000D74F7" w:rsidP="00944628">
      <w:r>
        <w:separator/>
      </w:r>
    </w:p>
  </w:endnote>
  <w:endnote w:type="continuationSeparator" w:id="0">
    <w:p w14:paraId="2EDAB208" w14:textId="77777777" w:rsidR="000D74F7" w:rsidRDefault="000D74F7" w:rsidP="0094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7071" w14:textId="77777777" w:rsidR="000D74F7" w:rsidRDefault="000D74F7" w:rsidP="00944628">
      <w:r>
        <w:separator/>
      </w:r>
    </w:p>
  </w:footnote>
  <w:footnote w:type="continuationSeparator" w:id="0">
    <w:p w14:paraId="45AE60D8" w14:textId="77777777" w:rsidR="000D74F7" w:rsidRDefault="000D74F7" w:rsidP="00944628">
      <w:r>
        <w:continuationSeparator/>
      </w:r>
    </w:p>
  </w:footnote>
  <w:footnote w:id="1">
    <w:p w14:paraId="08F09425" w14:textId="77777777" w:rsidR="002D7374" w:rsidRPr="00564847" w:rsidRDefault="002D7374" w:rsidP="002D7374">
      <w:pPr>
        <w:ind w:hanging="2"/>
        <w:rPr>
          <w:rFonts w:ascii="Times New Roman" w:hAnsi="Times New Roman" w:cs="Times New Roman"/>
        </w:rPr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rPr>
          <w:sz w:val="20"/>
          <w:szCs w:val="20"/>
        </w:rPr>
        <w:t xml:space="preserve"> </w:t>
      </w:r>
      <w:r w:rsidRPr="00564847">
        <w:rPr>
          <w:rFonts w:ascii="Times New Roman" w:hAnsi="Times New Roman" w:cs="Times New Roman"/>
          <w:color w:val="404040"/>
          <w:sz w:val="20"/>
          <w:szCs w:val="20"/>
        </w:rPr>
        <w:t>Nome Completo, vínculo (aluno bolsista [curso])</w:t>
      </w:r>
      <w:r w:rsidRPr="00564847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106FFEE0" w14:textId="77777777" w:rsidR="002D7374" w:rsidRPr="00564847" w:rsidRDefault="002D7374" w:rsidP="002D7374">
      <w:pPr>
        <w:ind w:hanging="2"/>
        <w:rPr>
          <w:rFonts w:ascii="Times New Roman" w:hAnsi="Times New Roman" w:cs="Times New Roman"/>
        </w:rPr>
      </w:pPr>
      <w:r w:rsidRPr="00564847">
        <w:rPr>
          <w:rFonts w:ascii="Times New Roman" w:hAnsi="Times New Roman" w:cs="Times New Roman"/>
          <w:vertAlign w:val="superscript"/>
        </w:rPr>
        <w:footnoteRef/>
      </w:r>
      <w:r w:rsidRPr="00564847">
        <w:rPr>
          <w:rFonts w:ascii="Times New Roman" w:hAnsi="Times New Roman" w:cs="Times New Roman"/>
          <w:vertAlign w:val="superscript"/>
        </w:rPr>
        <w:tab/>
      </w:r>
      <w:r w:rsidRPr="00564847">
        <w:rPr>
          <w:rFonts w:ascii="Times New Roman" w:hAnsi="Times New Roman" w:cs="Times New Roman"/>
          <w:sz w:val="20"/>
          <w:szCs w:val="20"/>
        </w:rPr>
        <w:t xml:space="preserve"> </w:t>
      </w:r>
      <w:r w:rsidRPr="00564847">
        <w:rPr>
          <w:rFonts w:ascii="Times New Roman" w:hAnsi="Times New Roman" w:cs="Times New Roman"/>
          <w:color w:val="404040"/>
          <w:sz w:val="20"/>
          <w:szCs w:val="20"/>
        </w:rPr>
        <w:t xml:space="preserve">Nome Completo, vínculo (servidor docente </w:t>
      </w:r>
      <w:proofErr w:type="gramStart"/>
      <w:r w:rsidRPr="00564847">
        <w:rPr>
          <w:rFonts w:ascii="Times New Roman" w:hAnsi="Times New Roman" w:cs="Times New Roman"/>
          <w:color w:val="404040"/>
          <w:sz w:val="20"/>
          <w:szCs w:val="20"/>
        </w:rPr>
        <w:t>[Orientador</w:t>
      </w:r>
      <w:proofErr w:type="gramEnd"/>
      <w:r w:rsidRPr="00564847">
        <w:rPr>
          <w:rFonts w:ascii="Times New Roman" w:hAnsi="Times New Roman" w:cs="Times New Roman"/>
          <w:color w:val="404040"/>
          <w:sz w:val="20"/>
          <w:szCs w:val="20"/>
        </w:rPr>
        <w:t>])</w:t>
      </w:r>
      <w:r w:rsidRPr="00564847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14:paraId="33918A07" w14:textId="77777777" w:rsidR="002D7374" w:rsidRDefault="002D7374" w:rsidP="002D73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5984"/>
    <w:multiLevelType w:val="multilevel"/>
    <w:tmpl w:val="D06C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22680"/>
    <w:multiLevelType w:val="multilevel"/>
    <w:tmpl w:val="679AE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467A9"/>
    <w:multiLevelType w:val="multilevel"/>
    <w:tmpl w:val="1AF0D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9164A"/>
    <w:multiLevelType w:val="multilevel"/>
    <w:tmpl w:val="7C1246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C203F"/>
    <w:multiLevelType w:val="multilevel"/>
    <w:tmpl w:val="70D4DF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423DF"/>
    <w:multiLevelType w:val="multilevel"/>
    <w:tmpl w:val="9A24F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A1455"/>
    <w:multiLevelType w:val="multilevel"/>
    <w:tmpl w:val="509CC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DB0C08"/>
    <w:multiLevelType w:val="multilevel"/>
    <w:tmpl w:val="6AD04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CD4D2A"/>
    <w:multiLevelType w:val="multilevel"/>
    <w:tmpl w:val="EF86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650150"/>
    <w:multiLevelType w:val="multilevel"/>
    <w:tmpl w:val="30B265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032C30"/>
    <w:multiLevelType w:val="hybridMultilevel"/>
    <w:tmpl w:val="520CF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9623A"/>
    <w:multiLevelType w:val="multilevel"/>
    <w:tmpl w:val="46102F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E7434"/>
    <w:multiLevelType w:val="hybridMultilevel"/>
    <w:tmpl w:val="68446898"/>
    <w:lvl w:ilvl="0" w:tplc="01405C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98285868">
    <w:abstractNumId w:val="0"/>
  </w:num>
  <w:num w:numId="2" w16cid:durableId="1931161567">
    <w:abstractNumId w:val="7"/>
  </w:num>
  <w:num w:numId="3" w16cid:durableId="849635411">
    <w:abstractNumId w:val="6"/>
  </w:num>
  <w:num w:numId="4" w16cid:durableId="58403733">
    <w:abstractNumId w:val="2"/>
  </w:num>
  <w:num w:numId="5" w16cid:durableId="745420470">
    <w:abstractNumId w:val="5"/>
  </w:num>
  <w:num w:numId="6" w16cid:durableId="1968005639">
    <w:abstractNumId w:val="4"/>
  </w:num>
  <w:num w:numId="7" w16cid:durableId="1624996499">
    <w:abstractNumId w:val="11"/>
  </w:num>
  <w:num w:numId="8" w16cid:durableId="121507001">
    <w:abstractNumId w:val="3"/>
  </w:num>
  <w:num w:numId="9" w16cid:durableId="1775513861">
    <w:abstractNumId w:val="1"/>
  </w:num>
  <w:num w:numId="10" w16cid:durableId="1010565593">
    <w:abstractNumId w:val="9"/>
  </w:num>
  <w:num w:numId="11" w16cid:durableId="1506633306">
    <w:abstractNumId w:val="8"/>
  </w:num>
  <w:num w:numId="12" w16cid:durableId="2127194222">
    <w:abstractNumId w:val="12"/>
  </w:num>
  <w:num w:numId="13" w16cid:durableId="1663118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13"/>
    <w:rsid w:val="000005AD"/>
    <w:rsid w:val="000147DE"/>
    <w:rsid w:val="00014965"/>
    <w:rsid w:val="00051F8A"/>
    <w:rsid w:val="00054821"/>
    <w:rsid w:val="00063383"/>
    <w:rsid w:val="000C6090"/>
    <w:rsid w:val="000D74F7"/>
    <w:rsid w:val="000F1A45"/>
    <w:rsid w:val="00150FC2"/>
    <w:rsid w:val="00167B9C"/>
    <w:rsid w:val="00201598"/>
    <w:rsid w:val="00264E67"/>
    <w:rsid w:val="00281639"/>
    <w:rsid w:val="00297E6B"/>
    <w:rsid w:val="002D7374"/>
    <w:rsid w:val="003311DC"/>
    <w:rsid w:val="00331989"/>
    <w:rsid w:val="00340FA7"/>
    <w:rsid w:val="003B6C2A"/>
    <w:rsid w:val="003E5B4A"/>
    <w:rsid w:val="003F7E6D"/>
    <w:rsid w:val="00425111"/>
    <w:rsid w:val="00484A3D"/>
    <w:rsid w:val="00564847"/>
    <w:rsid w:val="00564F8F"/>
    <w:rsid w:val="005B6AE8"/>
    <w:rsid w:val="005E1A0A"/>
    <w:rsid w:val="00627F13"/>
    <w:rsid w:val="006C416F"/>
    <w:rsid w:val="006C6F72"/>
    <w:rsid w:val="006D0D1F"/>
    <w:rsid w:val="006D475B"/>
    <w:rsid w:val="006E20D8"/>
    <w:rsid w:val="0072796A"/>
    <w:rsid w:val="00737A10"/>
    <w:rsid w:val="00752EA5"/>
    <w:rsid w:val="00763506"/>
    <w:rsid w:val="00774715"/>
    <w:rsid w:val="007C0915"/>
    <w:rsid w:val="007C1A30"/>
    <w:rsid w:val="007C6F13"/>
    <w:rsid w:val="007D45BE"/>
    <w:rsid w:val="007E7D26"/>
    <w:rsid w:val="00814847"/>
    <w:rsid w:val="00885407"/>
    <w:rsid w:val="008A3DDD"/>
    <w:rsid w:val="008A7049"/>
    <w:rsid w:val="008D4800"/>
    <w:rsid w:val="008E64AC"/>
    <w:rsid w:val="0091662A"/>
    <w:rsid w:val="00944628"/>
    <w:rsid w:val="00964F1C"/>
    <w:rsid w:val="009D6D00"/>
    <w:rsid w:val="00A04B46"/>
    <w:rsid w:val="00A060BF"/>
    <w:rsid w:val="00A26357"/>
    <w:rsid w:val="00A948C3"/>
    <w:rsid w:val="00AD2F1C"/>
    <w:rsid w:val="00AD47A6"/>
    <w:rsid w:val="00AE39BA"/>
    <w:rsid w:val="00AF07C2"/>
    <w:rsid w:val="00B05B88"/>
    <w:rsid w:val="00B51CC5"/>
    <w:rsid w:val="00B676D7"/>
    <w:rsid w:val="00B70215"/>
    <w:rsid w:val="00B911EA"/>
    <w:rsid w:val="00B97FAF"/>
    <w:rsid w:val="00BF1E5E"/>
    <w:rsid w:val="00CE61E2"/>
    <w:rsid w:val="00D11811"/>
    <w:rsid w:val="00D27F7C"/>
    <w:rsid w:val="00D72115"/>
    <w:rsid w:val="00D7642B"/>
    <w:rsid w:val="00D80669"/>
    <w:rsid w:val="00D84D59"/>
    <w:rsid w:val="00D97576"/>
    <w:rsid w:val="00DC3C5E"/>
    <w:rsid w:val="00DD7872"/>
    <w:rsid w:val="00DF2836"/>
    <w:rsid w:val="00DF7EE4"/>
    <w:rsid w:val="00E01F19"/>
    <w:rsid w:val="00E117E3"/>
    <w:rsid w:val="00E12320"/>
    <w:rsid w:val="00E2462B"/>
    <w:rsid w:val="00E358D7"/>
    <w:rsid w:val="00E4733B"/>
    <w:rsid w:val="00E90132"/>
    <w:rsid w:val="00ED2D0C"/>
    <w:rsid w:val="00EE240F"/>
    <w:rsid w:val="00EF7289"/>
    <w:rsid w:val="00F101CE"/>
    <w:rsid w:val="00F1503F"/>
    <w:rsid w:val="00F6022C"/>
    <w:rsid w:val="00F60DF0"/>
    <w:rsid w:val="00F61193"/>
    <w:rsid w:val="00F646E6"/>
    <w:rsid w:val="00F6798E"/>
    <w:rsid w:val="00F70C13"/>
    <w:rsid w:val="00F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7C091"/>
  <w15:chartTrackingRefBased/>
  <w15:docId w15:val="{285D72D6-26F4-7641-950A-FC8CCC87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7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7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7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7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7F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7F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7F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7F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7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7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7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7F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7F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7F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7F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7F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7F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7F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7F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7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7F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7F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7F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7F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7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7F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7F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27F1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7F1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446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4628"/>
  </w:style>
  <w:style w:type="paragraph" w:styleId="Rodap">
    <w:name w:val="footer"/>
    <w:basedOn w:val="Normal"/>
    <w:link w:val="RodapChar"/>
    <w:uiPriority w:val="99"/>
    <w:unhideWhenUsed/>
    <w:rsid w:val="009446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4628"/>
  </w:style>
  <w:style w:type="character" w:styleId="HiperlinkVisitado">
    <w:name w:val="FollowedHyperlink"/>
    <w:basedOn w:val="Fontepargpadro"/>
    <w:uiPriority w:val="99"/>
    <w:semiHidden/>
    <w:unhideWhenUsed/>
    <w:rsid w:val="00752EA5"/>
    <w:rPr>
      <w:color w:val="96607D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358D7"/>
    <w:pPr>
      <w:widowControl w:val="0"/>
      <w:autoSpaceDE w:val="0"/>
      <w:autoSpaceDN w:val="0"/>
      <w:ind w:left="118"/>
      <w:jc w:val="both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358D7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32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34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Maciel</dc:creator>
  <cp:keywords/>
  <dc:description/>
  <cp:lastModifiedBy>Marcela Maciel</cp:lastModifiedBy>
  <cp:revision>9</cp:revision>
  <dcterms:created xsi:type="dcterms:W3CDTF">2025-02-20T12:26:00Z</dcterms:created>
  <dcterms:modified xsi:type="dcterms:W3CDTF">2025-05-15T20:15:00Z</dcterms:modified>
</cp:coreProperties>
</file>